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10" w:rsidRDefault="00FC5C10" w:rsidP="00FC5C10">
      <w:pPr>
        <w:pStyle w:val="a3"/>
      </w:pPr>
      <w:r w:rsidRPr="00FC5C10">
        <w:t xml:space="preserve">Как создать VPN сервер в </w:t>
      </w:r>
      <w:proofErr w:type="spellStart"/>
      <w:r w:rsidRPr="00FC5C10">
        <w:t>Windows</w:t>
      </w:r>
      <w:proofErr w:type="spellEnd"/>
      <w:r w:rsidRPr="00FC5C10">
        <w:t xml:space="preserve"> без </w:t>
      </w:r>
      <w:r>
        <w:t>применения</w:t>
      </w:r>
      <w:r w:rsidRPr="00FC5C10">
        <w:t xml:space="preserve"> сторонних программ</w:t>
      </w:r>
      <w:r>
        <w:t>?</w:t>
      </w:r>
    </w:p>
    <w:p w:rsidR="00FC5C10" w:rsidRDefault="000B1FEF" w:rsidP="000B1FEF">
      <w:r>
        <w:t xml:space="preserve">В </w:t>
      </w:r>
      <w:proofErr w:type="spellStart"/>
      <w:r>
        <w:t>Windows</w:t>
      </w:r>
      <w:proofErr w:type="spellEnd"/>
      <w:r>
        <w:t xml:space="preserve"> 8.1, 8 и 7 </w:t>
      </w:r>
      <w:r w:rsidR="00FC5C10">
        <w:t xml:space="preserve">вы вполне можете создать VPN сервер, хотя возможно на первый взгляд это </w:t>
      </w:r>
      <w:r w:rsidR="00B61838">
        <w:t xml:space="preserve">и не очевидно. Для каких целей это может быть нужно? К примеру, для онлайн игр, домашнего хранилища информации, медиа сервера, </w:t>
      </w:r>
      <w:r w:rsidR="00B61838">
        <w:t>RDP подключения</w:t>
      </w:r>
      <w:r w:rsidR="00B61838">
        <w:t xml:space="preserve"> либо для безопасного применения сети интернет с общедоступных точек доступа. </w:t>
      </w:r>
    </w:p>
    <w:p w:rsidR="000B1FEF" w:rsidRDefault="00B61838" w:rsidP="000B1FEF">
      <w:r>
        <w:t xml:space="preserve">Подключиться к </w:t>
      </w:r>
      <w:proofErr w:type="spellStart"/>
      <w:r w:rsidRPr="00B61838">
        <w:t>Windows</w:t>
      </w:r>
      <w:proofErr w:type="spellEnd"/>
      <w:r w:rsidRPr="00B61838">
        <w:t xml:space="preserve"> </w:t>
      </w:r>
      <w:r>
        <w:t xml:space="preserve">серверу </w:t>
      </w:r>
      <w:r>
        <w:t>VPN</w:t>
      </w:r>
      <w:r>
        <w:t xml:space="preserve"> можно при помощи протокола </w:t>
      </w:r>
      <w:r w:rsidR="000B1FEF">
        <w:t>PPTP.</w:t>
      </w:r>
      <w:r>
        <w:t xml:space="preserve"> Следует сказать, что вы можете провернуть идентичную операцию благодаря</w:t>
      </w:r>
      <w:r w:rsidR="000B1FEF">
        <w:t xml:space="preserve"> </w:t>
      </w:r>
      <w:proofErr w:type="spellStart"/>
      <w:r w:rsidR="000B1FEF">
        <w:t>Hamachi</w:t>
      </w:r>
      <w:proofErr w:type="spellEnd"/>
      <w:r w:rsidR="000B1FEF">
        <w:t xml:space="preserve"> или </w:t>
      </w:r>
      <w:proofErr w:type="spellStart"/>
      <w:r w:rsidR="000B1FEF">
        <w:t>TeamViewer</w:t>
      </w:r>
      <w:proofErr w:type="spellEnd"/>
      <w:r>
        <w:t xml:space="preserve">, поскольку это намного безопаснее, легче и комфортнее. </w:t>
      </w:r>
    </w:p>
    <w:p w:rsidR="000B1FEF" w:rsidRDefault="00B61838" w:rsidP="000B1FEF">
      <w:r>
        <w:t xml:space="preserve">Для того чтобы создать сервер </w:t>
      </w:r>
      <w:r w:rsidRPr="00B61838">
        <w:t>VPN</w:t>
      </w:r>
      <w:r>
        <w:t xml:space="preserve">, вы должны изначально открыть список подключений </w:t>
      </w:r>
      <w:proofErr w:type="spellStart"/>
      <w:r w:rsidR="000B1FEF">
        <w:t>Windows</w:t>
      </w:r>
      <w:proofErr w:type="spellEnd"/>
      <w:r w:rsidR="000B1FEF">
        <w:t>.</w:t>
      </w:r>
      <w:r>
        <w:t xml:space="preserve"> Вы можете сделать это максимально оперативно при помощи зажатия кнопок </w:t>
      </w:r>
      <w:proofErr w:type="spellStart"/>
      <w:r>
        <w:t>Win</w:t>
      </w:r>
      <w:proofErr w:type="spellEnd"/>
      <w:r>
        <w:t xml:space="preserve"> + R в любой версии </w:t>
      </w:r>
      <w:proofErr w:type="spellStart"/>
      <w:r>
        <w:t>Windows</w:t>
      </w:r>
      <w:proofErr w:type="spellEnd"/>
      <w:r>
        <w:t>, после чего</w:t>
      </w:r>
      <w:r w:rsidR="000B1FEF">
        <w:t xml:space="preserve"> ввести </w:t>
      </w:r>
      <w:proofErr w:type="spellStart"/>
      <w:r w:rsidR="000B1FEF">
        <w:t>ncpa.cpl</w:t>
      </w:r>
      <w:proofErr w:type="spellEnd"/>
      <w:r w:rsidR="000B1FEF">
        <w:t xml:space="preserve">, </w:t>
      </w:r>
      <w:r>
        <w:t>и клацнуть на кнопку</w:t>
      </w:r>
      <w:r w:rsidR="000B1FEF">
        <w:t xml:space="preserve"> </w:t>
      </w:r>
      <w:proofErr w:type="spellStart"/>
      <w:r w:rsidR="000B1FEF">
        <w:t>Enter</w:t>
      </w:r>
      <w:proofErr w:type="spellEnd"/>
      <w:r w:rsidR="000B1FEF">
        <w:t>.</w:t>
      </w:r>
    </w:p>
    <w:p w:rsidR="000B1FEF" w:rsidRDefault="00B61838" w:rsidP="000B1FEF">
      <w:r>
        <w:t xml:space="preserve">Для того чтобы создать новое входящее подключение, вам потребуется нажать кнопку </w:t>
      </w:r>
      <w:proofErr w:type="spellStart"/>
      <w:r>
        <w:t>Alt</w:t>
      </w:r>
      <w:proofErr w:type="spellEnd"/>
      <w:r>
        <w:t xml:space="preserve">. Перед вами откроется меню, в котором вам предстоит выбрать опцию, которая так и называется - </w:t>
      </w:r>
      <w:r w:rsidR="000B1FEF">
        <w:t>«Новое входящее подключение».</w:t>
      </w:r>
    </w:p>
    <w:p w:rsidR="00B61838" w:rsidRDefault="00B61838" w:rsidP="000B1FEF">
      <w:r>
        <w:t xml:space="preserve">Для создания пользовательского </w:t>
      </w:r>
      <w:r>
        <w:t xml:space="preserve">VPN </w:t>
      </w:r>
      <w:r>
        <w:t xml:space="preserve">аккаунта вам потребуется определиться с выбором пользователя, кто будет иметь доступ к удаленному подключению. Чтобы обеспечить себе большую безопасность, </w:t>
      </w:r>
      <w:r w:rsidR="008A3E02">
        <w:t>попробуйте создать нового пользователя, у которого будут ограниченные права</w:t>
      </w:r>
      <w:r w:rsidR="0007059B">
        <w:t>. Удаленное подключение будет разрешено только ему. Помимо этого, помните, что еще нужно будет заняться установкой надежного пользовательского пароля.</w:t>
      </w:r>
    </w:p>
    <w:p w:rsidR="000B1FEF" w:rsidRDefault="0007059B" w:rsidP="000B1FEF">
      <w:r>
        <w:t xml:space="preserve">Для разрешения подключения </w:t>
      </w:r>
      <w:r>
        <w:t>VPN</w:t>
      </w:r>
      <w:r>
        <w:t xml:space="preserve"> по сети интернет нажимаете пункт «Далее» и ставите галочку </w:t>
      </w:r>
      <w:proofErr w:type="gramStart"/>
      <w:r>
        <w:t>на</w:t>
      </w:r>
      <w:proofErr w:type="gramEnd"/>
      <w:r>
        <w:t xml:space="preserve"> «Через Интернет». </w:t>
      </w:r>
    </w:p>
    <w:p w:rsidR="000B1FEF" w:rsidRDefault="0007059B" w:rsidP="000B1FEF">
      <w:r>
        <w:t xml:space="preserve">Далее в диалоговом окне нужно будет проставить галочки на тех протоколах, к которым можно будет подключиться. Если вы не нуждаетесь в доступе общедоступным файлам и папкам, подключениям </w:t>
      </w:r>
      <w:r>
        <w:t>VPN</w:t>
      </w:r>
      <w:r>
        <w:t xml:space="preserve"> или принтерам, то не отмечайте эти пункты. Далее вы разрешаете доступ, </w:t>
      </w:r>
      <w:bookmarkStart w:id="0" w:name="_GoBack"/>
      <w:bookmarkEnd w:id="0"/>
      <w:r>
        <w:t xml:space="preserve">путем нажатия на этот пункт и просто ожидаете, пока завершится создание </w:t>
      </w:r>
      <w:proofErr w:type="spellStart"/>
      <w:r>
        <w:t>Windows</w:t>
      </w:r>
      <w:proofErr w:type="spellEnd"/>
      <w:r>
        <w:t xml:space="preserve"> сервера </w:t>
      </w:r>
      <w:r>
        <w:t>VPN</w:t>
      </w:r>
      <w:r>
        <w:t>.</w:t>
      </w:r>
    </w:p>
    <w:p w:rsidR="000B1FEF" w:rsidRDefault="0007059B" w:rsidP="0007059B">
      <w:r>
        <w:t xml:space="preserve">Если вам нужно будет отключить это подключение, то заходите в список подключений и нажимаете правой кнопкой мышки на «Входящие подключения», после чего удаляете его. </w:t>
      </w:r>
    </w:p>
    <w:p w:rsidR="0007059B" w:rsidRDefault="0007059B" w:rsidP="0007059B">
      <w:r>
        <w:t xml:space="preserve">Чтобы подключиться к серверу </w:t>
      </w:r>
      <w:r w:rsidRPr="0007059B">
        <w:t>VPN</w:t>
      </w:r>
      <w:r w:rsidR="005D334E">
        <w:t xml:space="preserve">, вам нужно будет узнать </w:t>
      </w:r>
      <w:r w:rsidR="005D334E" w:rsidRPr="005D334E">
        <w:t>IP адрес</w:t>
      </w:r>
      <w:r w:rsidR="005D334E">
        <w:t xml:space="preserve"> ПК в сети Интернет, после чего создать подключение </w:t>
      </w:r>
      <w:r w:rsidR="005D334E" w:rsidRPr="005D334E">
        <w:t>VPN</w:t>
      </w:r>
      <w:r w:rsidR="005D334E">
        <w:t xml:space="preserve">, где в качестве сервера будет выступать адрес, а пользовательское имя и пароль будет идентично пользователю, который имеет доступ к подключению. </w:t>
      </w:r>
    </w:p>
    <w:p w:rsidR="00762F2E" w:rsidRDefault="0007059B" w:rsidP="000B1FEF">
      <w:r>
        <w:t xml:space="preserve">Мы надеемся, что эта статья была максимально для вас полезной и что теперь вы ориентируетесь в создании </w:t>
      </w:r>
      <w:r w:rsidRPr="0007059B">
        <w:t>VPN</w:t>
      </w:r>
      <w:r>
        <w:t xml:space="preserve"> сервера в </w:t>
      </w:r>
      <w:proofErr w:type="spellStart"/>
      <w:r w:rsidRPr="0007059B">
        <w:t>Windows</w:t>
      </w:r>
      <w:proofErr w:type="spellEnd"/>
      <w:r>
        <w:t xml:space="preserve"> без использования сторонних программ.</w:t>
      </w:r>
    </w:p>
    <w:sectPr w:rsidR="0076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EF"/>
    <w:rsid w:val="0007059B"/>
    <w:rsid w:val="000B1FEF"/>
    <w:rsid w:val="005D334E"/>
    <w:rsid w:val="00762F2E"/>
    <w:rsid w:val="008A3E02"/>
    <w:rsid w:val="00B61838"/>
    <w:rsid w:val="00FC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5C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5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5C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5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2174</Characters>
  <Application>Microsoft Office Word</Application>
  <DocSecurity>0</DocSecurity>
  <Lines>33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2016-12-06T11:00:00Z</dcterms:created>
  <dcterms:modified xsi:type="dcterms:W3CDTF">2016-12-06T11:00:00Z</dcterms:modified>
</cp:coreProperties>
</file>